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5" w:rsidRPr="006200BB" w:rsidRDefault="006200BB" w:rsidP="00F2665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6200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Direktorės </w:t>
      </w:r>
      <w:r w:rsidR="00FD7E0F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pavaduotojos ugdymui Birutės </w:t>
      </w:r>
      <w:proofErr w:type="spellStart"/>
      <w:r w:rsidR="00FF78E2">
        <w:rPr>
          <w:rFonts w:ascii="Times New Roman" w:hAnsi="Times New Roman" w:cs="Times New Roman"/>
          <w:b/>
          <w:sz w:val="24"/>
          <w:szCs w:val="24"/>
          <w:lang w:val="lt-LT"/>
        </w:rPr>
        <w:t>Aliukonienės</w:t>
      </w:r>
      <w:proofErr w:type="spellEnd"/>
      <w:r w:rsidR="00FF78E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26655" w:rsidRPr="006200BB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:rsidR="006200BB" w:rsidRDefault="006200BB" w:rsidP="006200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26655" w:rsidRPr="006200BB" w:rsidRDefault="006200BB" w:rsidP="006200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>Savaitės diena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6200BB">
        <w:rPr>
          <w:rFonts w:ascii="Times New Roman" w:hAnsi="Times New Roman" w:cs="Times New Roman"/>
          <w:b/>
          <w:sz w:val="24"/>
          <w:szCs w:val="24"/>
          <w:lang w:val="lt-LT"/>
        </w:rPr>
        <w:tab/>
        <w:t>Pagrindinės veiklos</w:t>
      </w:r>
    </w:p>
    <w:p w:rsidR="006200BB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26655" w:rsidRPr="00F26655" w:rsidRDefault="006200BB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8.30–9.00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83EA0">
        <w:rPr>
          <w:rFonts w:ascii="Times New Roman" w:hAnsi="Times New Roman" w:cs="Times New Roman"/>
          <w:sz w:val="24"/>
          <w:szCs w:val="24"/>
          <w:lang w:val="lt-LT"/>
        </w:rPr>
        <w:t>Administracijos pasitarimas</w:t>
      </w:r>
    </w:p>
    <w:p w:rsidR="00F26655" w:rsidRDefault="00D83EA0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Pirmadienis-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9.00-12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 xml:space="preserve">.00 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Ugdymo proceso stebėsena, pokalbiai su mokytojais, Ketvirtadienis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83EA0">
        <w:rPr>
          <w:rFonts w:ascii="Times New Roman" w:hAnsi="Times New Roman" w:cs="Times New Roman"/>
          <w:sz w:val="24"/>
          <w:szCs w:val="24"/>
          <w:lang w:val="lt-LT"/>
        </w:rPr>
        <w:t>švietimo pagalbos specialistais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13.00-16.00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Dokumentacijos tvarkymas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26655" w:rsidRPr="00F26655" w:rsidRDefault="00D83EA0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16.00-17.00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83EA0">
        <w:rPr>
          <w:rFonts w:ascii="Times New Roman" w:hAnsi="Times New Roman" w:cs="Times New Roman"/>
          <w:sz w:val="24"/>
          <w:szCs w:val="24"/>
          <w:lang w:val="lt-LT"/>
        </w:rPr>
        <w:t>Konsultacijos mokytojams, tėvams, einamieji darbai.</w:t>
      </w:r>
    </w:p>
    <w:p w:rsidR="00F26655" w:rsidRPr="00F26655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97499" w:rsidRPr="00F26655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26655" w:rsidRPr="00F26655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26655" w:rsidRPr="00F26655" w:rsidRDefault="006200BB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D83EA0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26655" w:rsidRPr="00F26655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8.30–9.00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83EA0">
        <w:rPr>
          <w:rFonts w:ascii="Times New Roman" w:hAnsi="Times New Roman" w:cs="Times New Roman"/>
          <w:sz w:val="24"/>
          <w:szCs w:val="24"/>
          <w:lang w:val="lt-LT"/>
        </w:rPr>
        <w:t>Administracijos pasitarimas</w:t>
      </w:r>
    </w:p>
    <w:p w:rsidR="00F26655" w:rsidRPr="00F26655" w:rsidRDefault="006200BB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Penktadienis</w:t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83EA0">
        <w:rPr>
          <w:rFonts w:ascii="Times New Roman" w:hAnsi="Times New Roman" w:cs="Times New Roman"/>
          <w:sz w:val="24"/>
          <w:szCs w:val="24"/>
          <w:lang w:val="lt-LT"/>
        </w:rPr>
        <w:t>9.00-12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 xml:space="preserve">.00 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83EA0">
        <w:rPr>
          <w:rFonts w:ascii="Times New Roman" w:hAnsi="Times New Roman" w:cs="Times New Roman"/>
          <w:sz w:val="24"/>
          <w:szCs w:val="24"/>
          <w:lang w:val="lt-LT"/>
        </w:rPr>
        <w:t xml:space="preserve">Ugdymo proceso stebėsena, pokalbiai su mokytojais, </w:t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83EA0">
        <w:rPr>
          <w:rFonts w:ascii="Times New Roman" w:hAnsi="Times New Roman" w:cs="Times New Roman"/>
          <w:sz w:val="24"/>
          <w:szCs w:val="24"/>
          <w:lang w:val="lt-LT"/>
        </w:rPr>
        <w:t>dokumentacijos tvarkymas</w:t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969F4" w:rsidRPr="009969F4" w:rsidRDefault="00F26655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0B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>13.00-16.00</w:t>
      </w:r>
      <w:r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 xml:space="preserve">Pasitarimas su ikimokyklinio ir priešmokyklinio ugdymo </w:t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lang w:val="lt-LT"/>
        </w:rPr>
        <w:tab/>
        <w:t>mokytojais,</w:t>
      </w:r>
      <w:r w:rsidR="00FF78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69F4" w:rsidRP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aptariant ugdymo kokybės tobulinimo ir </w:t>
      </w:r>
      <w:r w:rsid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  <w:r w:rsid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  <w:r w:rsidR="009969F4" w:rsidRPr="00996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ugdymosi proceso organizavimo klausimus</w:t>
      </w:r>
      <w:r w:rsidR="009969F4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</w:p>
    <w:p w:rsidR="00F26655" w:rsidRDefault="009969F4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>16.00-17.00</w:t>
      </w:r>
      <w:r w:rsidR="00F26655" w:rsidRPr="00F2665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969F4">
        <w:rPr>
          <w:rFonts w:ascii="Times New Roman" w:hAnsi="Times New Roman" w:cs="Times New Roman"/>
          <w:sz w:val="24"/>
          <w:szCs w:val="24"/>
          <w:lang w:val="lt-LT"/>
        </w:rPr>
        <w:t>Konsultacijos mokytojams, tėvams, einamieji darbai.</w:t>
      </w:r>
    </w:p>
    <w:p w:rsidR="00D83EA0" w:rsidRDefault="00D83EA0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83EA0" w:rsidRDefault="00D83EA0" w:rsidP="006200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969F4" w:rsidRPr="00D83EA0" w:rsidRDefault="009969F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969F4" w:rsidRPr="00D83EA0" w:rsidSect="0071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26655"/>
    <w:rsid w:val="006200BB"/>
    <w:rsid w:val="00710847"/>
    <w:rsid w:val="009969F4"/>
    <w:rsid w:val="00997499"/>
    <w:rsid w:val="00D83EA0"/>
    <w:rsid w:val="00F26655"/>
    <w:rsid w:val="00FD7E0F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08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</cp:lastModifiedBy>
  <cp:revision>3</cp:revision>
  <dcterms:created xsi:type="dcterms:W3CDTF">2023-11-20T08:23:00Z</dcterms:created>
  <dcterms:modified xsi:type="dcterms:W3CDTF">2023-11-20T09:23:00Z</dcterms:modified>
</cp:coreProperties>
</file>