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F" w:rsidRPr="00521A7F" w:rsidRDefault="00521A7F" w:rsidP="00521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A7F">
        <w:rPr>
          <w:rFonts w:ascii="Times New Roman" w:hAnsi="Times New Roman" w:cs="Times New Roman"/>
          <w:b/>
          <w:bCs/>
          <w:sz w:val="24"/>
          <w:szCs w:val="24"/>
        </w:rPr>
        <w:t>PAGĖGIŲ SAVIVALDYBĖS PAGĖGIŲ LOPŠELIO-DARŽELIO</w:t>
      </w:r>
    </w:p>
    <w:p w:rsidR="00521A7F" w:rsidRPr="00521A7F" w:rsidRDefault="00521A7F" w:rsidP="00521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A7F">
        <w:rPr>
          <w:rFonts w:ascii="Times New Roman" w:hAnsi="Times New Roman" w:cs="Times New Roman"/>
          <w:b/>
          <w:bCs/>
          <w:sz w:val="24"/>
          <w:szCs w:val="24"/>
        </w:rPr>
        <w:t>INFORMACIJA APIE DARBO UŽMOKESTĮ</w:t>
      </w:r>
    </w:p>
    <w:p w:rsidR="00521A7F" w:rsidRPr="00521A7F" w:rsidRDefault="00521A7F" w:rsidP="0052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4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71"/>
        <w:gridCol w:w="1945"/>
        <w:gridCol w:w="1730"/>
        <w:gridCol w:w="1730"/>
        <w:gridCol w:w="1515"/>
        <w:gridCol w:w="1703"/>
      </w:tblGrid>
      <w:tr w:rsidR="00521A7F" w:rsidRPr="00521A7F" w:rsidTr="00C52951">
        <w:trPr>
          <w:trHeight w:val="844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94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21A7F">
              <w:rPr>
                <w:rFonts w:ascii="Times New Roman" w:hAnsi="Times New Roman" w:cs="Times New Roman"/>
              </w:rPr>
              <w:t xml:space="preserve"> m. vidutinis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A7F">
              <w:rPr>
                <w:rFonts w:ascii="Times New Roman" w:hAnsi="Times New Roman" w:cs="Times New Roman"/>
              </w:rPr>
              <w:t>mėnesinis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</w:rPr>
              <w:t>darbo užmokestis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1A7F"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1A7F"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1A7F"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1A7F"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1566,34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2012,49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2012,49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2012,49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97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 </w:t>
            </w:r>
          </w:p>
        </w:tc>
        <w:tc>
          <w:tcPr>
            <w:tcW w:w="194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1243,88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1854,96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1854,96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1854,96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Auklėtoja su auklėtojo kategorija</w:t>
            </w:r>
          </w:p>
        </w:tc>
        <w:tc>
          <w:tcPr>
            <w:tcW w:w="194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814,15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1098,46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1098,46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1098,46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340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Auklėtojas su vyr. auklėtojo kategorija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1094,28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340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Auklėtojas su  metodininko kategorija</w:t>
            </w:r>
          </w:p>
        </w:tc>
        <w:tc>
          <w:tcPr>
            <w:tcW w:w="1945" w:type="dxa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1525,74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1525,74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1525,74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1525,74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340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pedagogas 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 xml:space="preserve"> (1 etatas)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1233,54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306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Muzikos mokytojas metodininkas (0,75 etato)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6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Logopedas (0,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5 etato)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90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Maitinimo organizavimo specialistas (0,5 etato)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Valytojas (0,75 etato)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 xml:space="preserve"> (8 etatai)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Kiemsargis (0,5 etato)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Pastatų prižiūrėtojas (0,5 etato)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 xml:space="preserve"> (1 etatas</w:t>
            </w:r>
            <w:r w:rsidR="001648C7"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Vyr. virėja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 xml:space="preserve"> (1 etatas</w:t>
            </w:r>
            <w:r w:rsidR="001648C7"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  <w:r w:rsidR="001648C7">
              <w:rPr>
                <w:rFonts w:ascii="Times New Roman" w:hAnsi="Times New Roman" w:cs="Times New Roman"/>
                <w:sz w:val="24"/>
                <w:szCs w:val="24"/>
              </w:rPr>
              <w:t xml:space="preserve"> (2 etatai</w:t>
            </w:r>
            <w:r w:rsidR="001648C7"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672,60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672,60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1648C7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672,60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81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Pagalbinė darbininkė (1 etatas)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7F" w:rsidRPr="00521A7F" w:rsidTr="00C52951">
        <w:trPr>
          <w:trHeight w:val="297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7F" w:rsidRPr="00521A7F" w:rsidRDefault="00521A7F" w:rsidP="0052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Sandėlininkė (1 etatas)</w:t>
            </w:r>
          </w:p>
        </w:tc>
        <w:tc>
          <w:tcPr>
            <w:tcW w:w="1945" w:type="dxa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521A7F" w:rsidRPr="00521A7F" w:rsidRDefault="00521A7F" w:rsidP="005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C7" w:rsidRPr="00521A7F" w:rsidTr="00C52951">
        <w:trPr>
          <w:trHeight w:val="297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C7" w:rsidRPr="00521A7F" w:rsidRDefault="001648C7" w:rsidP="0016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Auklėtojo padėjėja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poreikių vaikais (1 etatas</w:t>
            </w: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hideMark/>
          </w:tcPr>
          <w:p w:rsidR="001648C7" w:rsidRPr="00521A7F" w:rsidRDefault="001648C7" w:rsidP="0016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C7" w:rsidRPr="00521A7F" w:rsidRDefault="001648C7" w:rsidP="0016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  <w:hideMark/>
          </w:tcPr>
          <w:p w:rsidR="001648C7" w:rsidRPr="00521A7F" w:rsidRDefault="001648C7" w:rsidP="0016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vAlign w:val="center"/>
            <w:hideMark/>
          </w:tcPr>
          <w:p w:rsidR="001648C7" w:rsidRPr="00521A7F" w:rsidRDefault="001648C7" w:rsidP="0016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vAlign w:val="center"/>
            <w:hideMark/>
          </w:tcPr>
          <w:p w:rsidR="001648C7" w:rsidRPr="00521A7F" w:rsidRDefault="001648C7" w:rsidP="0016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A7F" w:rsidRPr="00521A7F" w:rsidRDefault="00521A7F" w:rsidP="00521A7F">
      <w:pPr>
        <w:spacing w:after="0"/>
        <w:rPr>
          <w:rFonts w:ascii="Calibri" w:hAnsi="Calibri" w:cs="Calibri"/>
        </w:rPr>
      </w:pPr>
    </w:p>
    <w:p w:rsidR="00521A7F" w:rsidRPr="00521A7F" w:rsidRDefault="00521A7F" w:rsidP="00521A7F"/>
    <w:p w:rsidR="00AD4635" w:rsidRDefault="00AD4635"/>
    <w:sectPr w:rsidR="00AD4635" w:rsidSect="0056609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521A7F"/>
    <w:rsid w:val="001648C7"/>
    <w:rsid w:val="00306921"/>
    <w:rsid w:val="00440BBD"/>
    <w:rsid w:val="00463CE3"/>
    <w:rsid w:val="00521A7F"/>
    <w:rsid w:val="00A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69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Comp</cp:lastModifiedBy>
  <cp:revision>4</cp:revision>
  <dcterms:created xsi:type="dcterms:W3CDTF">2021-11-16T07:24:00Z</dcterms:created>
  <dcterms:modified xsi:type="dcterms:W3CDTF">2021-11-16T07:56:00Z</dcterms:modified>
</cp:coreProperties>
</file>